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CD2" w:rsidRPr="00CD206C" w:rsidRDefault="00CD206C">
      <w:pPr>
        <w:rPr>
          <w:b/>
          <w:u w:val="single"/>
        </w:rPr>
      </w:pPr>
      <w:r w:rsidRPr="00CD206C">
        <w:rPr>
          <w:b/>
          <w:u w:val="single"/>
        </w:rPr>
        <w:t>Civil War Vocabulary</w:t>
      </w:r>
      <w:r>
        <w:rPr>
          <w:b/>
          <w:u w:val="single"/>
        </w:rPr>
        <w:t xml:space="preserve"> for the </w:t>
      </w:r>
      <w:proofErr w:type="spellStart"/>
      <w:r>
        <w:rPr>
          <w:b/>
          <w:u w:val="single"/>
        </w:rPr>
        <w:t>Boodey</w:t>
      </w:r>
      <w:proofErr w:type="spellEnd"/>
      <w:r>
        <w:rPr>
          <w:b/>
          <w:u w:val="single"/>
        </w:rPr>
        <w:t xml:space="preserve"> and Waterman Letters</w:t>
      </w:r>
    </w:p>
    <w:p w:rsidR="003564C7" w:rsidRPr="003564C7" w:rsidRDefault="003564C7">
      <w:r>
        <w:rPr>
          <w:b/>
          <w:u w:val="single"/>
        </w:rPr>
        <w:t>Artillery-</w:t>
      </w:r>
      <w:r>
        <w:t xml:space="preserve"> branch of the Army specialized in using Cannon</w:t>
      </w:r>
    </w:p>
    <w:p w:rsidR="007C0CE0" w:rsidRPr="007C0CE0" w:rsidRDefault="007C0CE0">
      <w:r>
        <w:rPr>
          <w:b/>
          <w:u w:val="single"/>
        </w:rPr>
        <w:t xml:space="preserve">Ballot Box- </w:t>
      </w:r>
      <w:r>
        <w:t>reference to deciding things in an election</w:t>
      </w:r>
    </w:p>
    <w:p w:rsidR="00CD206C" w:rsidRDefault="00CD206C">
      <w:r w:rsidRPr="00AC330F">
        <w:rPr>
          <w:b/>
          <w:u w:val="single"/>
        </w:rPr>
        <w:t>Barracks</w:t>
      </w:r>
      <w:r w:rsidR="00AC330F">
        <w:t xml:space="preserve"> - housing provided for soldiers, usually specific to a given unit.</w:t>
      </w:r>
    </w:p>
    <w:p w:rsidR="00CD206C" w:rsidRDefault="00CD206C">
      <w:r w:rsidRPr="00AC330F">
        <w:rPr>
          <w:b/>
          <w:u w:val="single"/>
        </w:rPr>
        <w:t>Bayonet</w:t>
      </w:r>
      <w:r w:rsidR="00AC330F">
        <w:t>- blade attached to the end of a rifle or musket for use in hand-to-hand combat or to control civil unrest</w:t>
      </w:r>
    </w:p>
    <w:p w:rsidR="007C0CE0" w:rsidRDefault="007C0CE0">
      <w:r w:rsidRPr="007C0CE0">
        <w:rPr>
          <w:b/>
          <w:u w:val="single"/>
        </w:rPr>
        <w:t>Border States</w:t>
      </w:r>
      <w:r>
        <w:t>- states along the Mason Dixon Line and Ohio River- particularly the slave states of Missouri, Kentucky, West Virginia, Maryland, and Delaware which remained with the Union</w:t>
      </w:r>
    </w:p>
    <w:p w:rsidR="007C0CE0" w:rsidRDefault="007C0CE0">
      <w:r w:rsidRPr="007C0CE0">
        <w:rPr>
          <w:b/>
          <w:u w:val="single"/>
        </w:rPr>
        <w:t>Boston Boys</w:t>
      </w:r>
      <w:r>
        <w:t>- Soldiers from Boston Township including Peninsula, Ohio</w:t>
      </w:r>
    </w:p>
    <w:p w:rsidR="00CD206C" w:rsidRDefault="00CD206C">
      <w:r w:rsidRPr="00AC330F">
        <w:rPr>
          <w:b/>
          <w:u w:val="single"/>
        </w:rPr>
        <w:t>Bounty</w:t>
      </w:r>
      <w:r w:rsidR="00AC330F">
        <w:t>- bonus payment offered in addition to pay to soldiers who enlisted.  Offered by local, state, and federal governments.</w:t>
      </w:r>
    </w:p>
    <w:p w:rsidR="00CD206C" w:rsidRDefault="00CD206C">
      <w:r w:rsidRPr="00AC330F">
        <w:rPr>
          <w:b/>
          <w:u w:val="single"/>
        </w:rPr>
        <w:t>Butternuts</w:t>
      </w:r>
      <w:r w:rsidR="00AC330F">
        <w:t>- derogatory slang term used to name a Southerner or sympathizer- reference to the color of Confederate uniforms.</w:t>
      </w:r>
    </w:p>
    <w:p w:rsidR="003564C7" w:rsidRDefault="003564C7">
      <w:r w:rsidRPr="003564C7">
        <w:rPr>
          <w:b/>
          <w:u w:val="single"/>
        </w:rPr>
        <w:t>Cavalry</w:t>
      </w:r>
      <w:r>
        <w:t>- branch of the Army that rode on horses to move quickly into battle or on scouting patrols</w:t>
      </w:r>
    </w:p>
    <w:p w:rsidR="00CD206C" w:rsidRDefault="00CD206C">
      <w:r w:rsidRPr="00AC330F">
        <w:rPr>
          <w:b/>
          <w:u w:val="single"/>
        </w:rPr>
        <w:t>Conscription</w:t>
      </w:r>
      <w:r w:rsidR="00AC330F">
        <w:t>- the military draft</w:t>
      </w:r>
    </w:p>
    <w:p w:rsidR="00CD206C" w:rsidRDefault="00CD206C">
      <w:r w:rsidRPr="00AC330F">
        <w:rPr>
          <w:b/>
          <w:u w:val="single"/>
        </w:rPr>
        <w:t>Copperheads</w:t>
      </w:r>
      <w:r w:rsidR="00AC330F">
        <w:t>- derogatory slang term used to refer to Peace Democrats who spoke out against the Union war effort. Synonymous with “traitor”.</w:t>
      </w:r>
    </w:p>
    <w:p w:rsidR="00CD206C" w:rsidRDefault="00CD206C">
      <w:r w:rsidRPr="00AC330F">
        <w:rPr>
          <w:b/>
          <w:u w:val="single"/>
        </w:rPr>
        <w:t>Desertion</w:t>
      </w:r>
      <w:r w:rsidR="00AC330F">
        <w:t>- to leave one’s military unit without permission or orders</w:t>
      </w:r>
    </w:p>
    <w:p w:rsidR="007C0CE0" w:rsidRDefault="007C0CE0">
      <w:r w:rsidRPr="007C0CE0">
        <w:rPr>
          <w:b/>
          <w:u w:val="single"/>
        </w:rPr>
        <w:t>Dixie</w:t>
      </w:r>
      <w:r>
        <w:t xml:space="preserve"> – the South</w:t>
      </w:r>
    </w:p>
    <w:p w:rsidR="00CD206C" w:rsidRDefault="00CD206C">
      <w:r w:rsidRPr="00AC330F">
        <w:rPr>
          <w:b/>
          <w:u w:val="single"/>
        </w:rPr>
        <w:t>Elephant</w:t>
      </w:r>
      <w:r>
        <w:t xml:space="preserve"> (“see the elephant”)</w:t>
      </w:r>
      <w:r w:rsidR="00AC330F">
        <w:t>- to experience combat</w:t>
      </w:r>
    </w:p>
    <w:p w:rsidR="00CD206C" w:rsidRDefault="00CD206C">
      <w:r w:rsidRPr="00AC330F">
        <w:rPr>
          <w:b/>
          <w:u w:val="single"/>
        </w:rPr>
        <w:t>Enlist</w:t>
      </w:r>
      <w:r w:rsidR="00AC330F">
        <w:t>- to join the military, to sign up</w:t>
      </w:r>
    </w:p>
    <w:p w:rsidR="00CD206C" w:rsidRDefault="00CD206C">
      <w:r w:rsidRPr="00AC330F">
        <w:rPr>
          <w:b/>
          <w:u w:val="single"/>
        </w:rPr>
        <w:t>Ennui</w:t>
      </w:r>
      <w:r w:rsidR="00AC330F">
        <w:t>- boredom</w:t>
      </w:r>
    </w:p>
    <w:p w:rsidR="00CD206C" w:rsidRDefault="00CD206C">
      <w:r w:rsidRPr="00AC330F">
        <w:rPr>
          <w:b/>
          <w:u w:val="single"/>
        </w:rPr>
        <w:t>Furlough</w:t>
      </w:r>
      <w:r w:rsidR="00AC330F">
        <w:t>- a travel pass for a specific time allowing soldiers to go home to attend to family or work business</w:t>
      </w:r>
    </w:p>
    <w:p w:rsidR="003564C7" w:rsidRDefault="003564C7">
      <w:r w:rsidRPr="003564C7">
        <w:rPr>
          <w:b/>
          <w:u w:val="single"/>
        </w:rPr>
        <w:t>Infantry</w:t>
      </w:r>
      <w:r>
        <w:t>- branch of the Army that moved and fought on foot.</w:t>
      </w:r>
    </w:p>
    <w:p w:rsidR="00CD206C" w:rsidRDefault="00CD206C">
      <w:r w:rsidRPr="00AC330F">
        <w:rPr>
          <w:b/>
          <w:u w:val="single"/>
        </w:rPr>
        <w:t>Martial Law</w:t>
      </w:r>
      <w:r w:rsidR="00AC330F">
        <w:t>- used in times of civil unrest when the military takes over law enforcement from civil authorities</w:t>
      </w:r>
    </w:p>
    <w:p w:rsidR="00AC330F" w:rsidRDefault="00AC330F">
      <w:r w:rsidRPr="00AC330F">
        <w:rPr>
          <w:b/>
          <w:u w:val="single"/>
        </w:rPr>
        <w:t>Parole, Paroled, Parolee</w:t>
      </w:r>
      <w:r>
        <w:t xml:space="preserve">- in Civil War context, when a Prisoner of War is freed to return home- usually </w:t>
      </w:r>
      <w:proofErr w:type="gramStart"/>
      <w:r>
        <w:t>as a result of</w:t>
      </w:r>
      <w:proofErr w:type="gramEnd"/>
      <w:r>
        <w:t xml:space="preserve"> exchange on condition that they are never to take up arms again.</w:t>
      </w:r>
    </w:p>
    <w:p w:rsidR="00CD206C" w:rsidRDefault="00CD206C">
      <w:r w:rsidRPr="00AC330F">
        <w:rPr>
          <w:b/>
          <w:u w:val="single"/>
        </w:rPr>
        <w:t>Provisions</w:t>
      </w:r>
      <w:r w:rsidR="00AC330F">
        <w:t>- supplies</w:t>
      </w:r>
    </w:p>
    <w:p w:rsidR="00CD206C" w:rsidRDefault="00CD206C">
      <w:proofErr w:type="spellStart"/>
      <w:r w:rsidRPr="00AC330F">
        <w:rPr>
          <w:b/>
          <w:u w:val="single"/>
        </w:rPr>
        <w:t>Secesh</w:t>
      </w:r>
      <w:proofErr w:type="spellEnd"/>
      <w:r w:rsidR="00AC330F" w:rsidRPr="00AC330F">
        <w:rPr>
          <w:b/>
          <w:u w:val="single"/>
        </w:rPr>
        <w:t>-</w:t>
      </w:r>
      <w:r w:rsidR="00AC330F">
        <w:t xml:space="preserve"> a slang term referring to Confederate soldiers and others supporting the Southern cause for independence.</w:t>
      </w:r>
    </w:p>
    <w:p w:rsidR="007C0CE0" w:rsidRDefault="007C0CE0">
      <w:r w:rsidRPr="007C0CE0">
        <w:rPr>
          <w:b/>
          <w:u w:val="single"/>
        </w:rPr>
        <w:t>Shrapnel</w:t>
      </w:r>
      <w:r>
        <w:t>- deadly shards of metal thrown by exploding cannon and mortar shells</w:t>
      </w:r>
    </w:p>
    <w:p w:rsidR="003564C7" w:rsidRDefault="003564C7">
      <w:r w:rsidRPr="003564C7">
        <w:rPr>
          <w:b/>
          <w:u w:val="single"/>
        </w:rPr>
        <w:t>Skirmishers</w:t>
      </w:r>
      <w:r>
        <w:t>- troops deployed to the front or sides of a unit during battle to provide early warning of enemy attack</w:t>
      </w:r>
    </w:p>
    <w:p w:rsidR="007C0CE0" w:rsidRDefault="007C0CE0">
      <w:r w:rsidRPr="007C0CE0">
        <w:rPr>
          <w:b/>
          <w:u w:val="single"/>
        </w:rPr>
        <w:t>Substitute Clause</w:t>
      </w:r>
      <w:r>
        <w:t>-  In the Union Draft, those with enough money who were drafted could get out of military service by paying someone to take their place.</w:t>
      </w:r>
    </w:p>
    <w:p w:rsidR="00CD206C" w:rsidRPr="00CD206C" w:rsidRDefault="00CD206C">
      <w:pPr>
        <w:rPr>
          <w:b/>
          <w:u w:val="single"/>
        </w:rPr>
      </w:pPr>
      <w:r w:rsidRPr="00CD206C">
        <w:rPr>
          <w:b/>
          <w:u w:val="single"/>
        </w:rPr>
        <w:t>Military Ranks and Units</w:t>
      </w:r>
    </w:p>
    <w:p w:rsidR="00CD206C" w:rsidRDefault="00CD206C">
      <w:r w:rsidRPr="007D04E9">
        <w:rPr>
          <w:b/>
        </w:rPr>
        <w:t>Private</w:t>
      </w:r>
      <w:r w:rsidR="00214586" w:rsidRPr="007D04E9">
        <w:rPr>
          <w:b/>
        </w:rPr>
        <w:t>, Private First Class</w:t>
      </w:r>
      <w:r w:rsidR="00214586">
        <w:t>-  Lowest ranks, basic soldier</w:t>
      </w:r>
    </w:p>
    <w:p w:rsidR="00CD206C" w:rsidRDefault="00CD206C">
      <w:r w:rsidRPr="007D04E9">
        <w:rPr>
          <w:b/>
        </w:rPr>
        <w:lastRenderedPageBreak/>
        <w:t>Corporal</w:t>
      </w:r>
      <w:r w:rsidR="00214586">
        <w:t>- First leadership position- in charge of 2-5 soldiers</w:t>
      </w:r>
    </w:p>
    <w:p w:rsidR="00CD206C" w:rsidRDefault="00CD206C">
      <w:r w:rsidRPr="007D04E9">
        <w:rPr>
          <w:b/>
        </w:rPr>
        <w:t>Sergeant</w:t>
      </w:r>
      <w:r w:rsidR="00214586" w:rsidRPr="007D04E9">
        <w:rPr>
          <w:b/>
        </w:rPr>
        <w:t>-</w:t>
      </w:r>
      <w:r w:rsidR="00214586">
        <w:t xml:space="preserve"> Non-commissioned leadership position- in charge of a squad, or in partnership with an officer, of a platoon or larger unit</w:t>
      </w:r>
    </w:p>
    <w:p w:rsidR="00CD206C" w:rsidRDefault="00CD206C">
      <w:r w:rsidRPr="007D04E9">
        <w:rPr>
          <w:b/>
        </w:rPr>
        <w:t>Lieutenant</w:t>
      </w:r>
      <w:r w:rsidR="00214586">
        <w:t>- Commissioned leadership position- lowest officer rank- in charge of a platoon</w:t>
      </w:r>
    </w:p>
    <w:p w:rsidR="00CD206C" w:rsidRDefault="00CD206C">
      <w:r w:rsidRPr="007D04E9">
        <w:rPr>
          <w:b/>
        </w:rPr>
        <w:t>First Lieutenant</w:t>
      </w:r>
      <w:r w:rsidR="00214586">
        <w:t>- 2</w:t>
      </w:r>
      <w:r w:rsidR="00214586" w:rsidRPr="00214586">
        <w:rPr>
          <w:vertAlign w:val="superscript"/>
        </w:rPr>
        <w:t>nd</w:t>
      </w:r>
      <w:r w:rsidR="00214586">
        <w:t xml:space="preserve"> officer rank- usually executive officer in a company</w:t>
      </w:r>
    </w:p>
    <w:p w:rsidR="00CD206C" w:rsidRDefault="00CD206C">
      <w:r w:rsidRPr="007D04E9">
        <w:rPr>
          <w:b/>
        </w:rPr>
        <w:t>Captain</w:t>
      </w:r>
      <w:r w:rsidR="00214586">
        <w:t>- 3</w:t>
      </w:r>
      <w:r w:rsidR="00214586" w:rsidRPr="00214586">
        <w:rPr>
          <w:vertAlign w:val="superscript"/>
        </w:rPr>
        <w:t>rd</w:t>
      </w:r>
      <w:r w:rsidR="00214586">
        <w:t xml:space="preserve"> officer rank- in charge of a company</w:t>
      </w:r>
    </w:p>
    <w:p w:rsidR="00CD206C" w:rsidRDefault="00CD206C">
      <w:r w:rsidRPr="007D04E9">
        <w:rPr>
          <w:b/>
        </w:rPr>
        <w:t>Major</w:t>
      </w:r>
      <w:r w:rsidR="00214586">
        <w:t>- 4</w:t>
      </w:r>
      <w:r w:rsidR="00214586" w:rsidRPr="00214586">
        <w:rPr>
          <w:vertAlign w:val="superscript"/>
        </w:rPr>
        <w:t>th</w:t>
      </w:r>
      <w:r w:rsidR="00214586">
        <w:t xml:space="preserve"> officer rank- in charge of a battalion</w:t>
      </w:r>
    </w:p>
    <w:p w:rsidR="00CD206C" w:rsidRDefault="00CD206C">
      <w:r w:rsidRPr="007D04E9">
        <w:rPr>
          <w:b/>
        </w:rPr>
        <w:t>Lieutenant Colonel</w:t>
      </w:r>
      <w:r w:rsidR="00214586" w:rsidRPr="007D04E9">
        <w:rPr>
          <w:b/>
        </w:rPr>
        <w:t>/ Colonel</w:t>
      </w:r>
      <w:r w:rsidR="00214586">
        <w:t>- 5</w:t>
      </w:r>
      <w:r w:rsidR="00214586" w:rsidRPr="00214586">
        <w:rPr>
          <w:vertAlign w:val="superscript"/>
        </w:rPr>
        <w:t>th</w:t>
      </w:r>
      <w:r w:rsidR="00214586">
        <w:t xml:space="preserve"> and 6</w:t>
      </w:r>
      <w:r w:rsidR="00214586" w:rsidRPr="00214586">
        <w:rPr>
          <w:vertAlign w:val="superscript"/>
        </w:rPr>
        <w:t>th</w:t>
      </w:r>
      <w:r w:rsidR="00214586">
        <w:t xml:space="preserve"> officer ranks- in charge of a regiment</w:t>
      </w:r>
    </w:p>
    <w:p w:rsidR="00CD206C" w:rsidRDefault="00CD206C">
      <w:r w:rsidRPr="007D04E9">
        <w:rPr>
          <w:b/>
        </w:rPr>
        <w:t>Squad</w:t>
      </w:r>
      <w:r w:rsidR="00214586">
        <w:t>- Basic unit of about 10 soldiers</w:t>
      </w:r>
    </w:p>
    <w:p w:rsidR="00CD206C" w:rsidRDefault="00CD206C">
      <w:r w:rsidRPr="007D04E9">
        <w:rPr>
          <w:b/>
        </w:rPr>
        <w:t>Platoon</w:t>
      </w:r>
      <w:r w:rsidR="00214586">
        <w:t>- About 30 soldiers including 3-4 squads</w:t>
      </w:r>
    </w:p>
    <w:p w:rsidR="00CD206C" w:rsidRDefault="00CD206C">
      <w:r w:rsidRPr="007D04E9">
        <w:rPr>
          <w:b/>
        </w:rPr>
        <w:t>Company</w:t>
      </w:r>
      <w:r w:rsidR="00214586">
        <w:t>- At least 100 soldiers including 3-4 platoons</w:t>
      </w:r>
    </w:p>
    <w:p w:rsidR="00CD206C" w:rsidRDefault="00CD206C">
      <w:r w:rsidRPr="007D04E9">
        <w:rPr>
          <w:b/>
        </w:rPr>
        <w:t>Battalion</w:t>
      </w:r>
      <w:r w:rsidR="00214586">
        <w:t>- At least 300 soldiers including 3 or more companies</w:t>
      </w:r>
    </w:p>
    <w:p w:rsidR="00CD206C" w:rsidRDefault="00CD206C">
      <w:r w:rsidRPr="007D04E9">
        <w:rPr>
          <w:b/>
        </w:rPr>
        <w:t>Regiment</w:t>
      </w:r>
      <w:r w:rsidR="00214586">
        <w:t>- At least 900 soldiers including 3 or more battalions</w:t>
      </w:r>
    </w:p>
    <w:p w:rsidR="00CD206C" w:rsidRPr="00CD206C" w:rsidRDefault="00CD206C">
      <w:pPr>
        <w:rPr>
          <w:b/>
          <w:u w:val="single"/>
        </w:rPr>
      </w:pPr>
      <w:r w:rsidRPr="00CD206C">
        <w:rPr>
          <w:b/>
          <w:u w:val="single"/>
        </w:rPr>
        <w:t>Military and Political Figures</w:t>
      </w:r>
      <w:r w:rsidR="00214586">
        <w:rPr>
          <w:b/>
          <w:u w:val="single"/>
        </w:rPr>
        <w:t xml:space="preserve"> named in the letters</w:t>
      </w:r>
    </w:p>
    <w:p w:rsidR="007D04E9" w:rsidRDefault="007D04E9" w:rsidP="007D04E9">
      <w:r w:rsidRPr="007C0CE0">
        <w:rPr>
          <w:b/>
        </w:rPr>
        <w:t>Abe, Old Abe, Father Abraham</w:t>
      </w:r>
      <w:r>
        <w:t>- Abraham Lincoln, president of the United States</w:t>
      </w:r>
    </w:p>
    <w:p w:rsidR="007D04E9" w:rsidRDefault="007D04E9" w:rsidP="007D04E9">
      <w:r w:rsidRPr="007C0CE0">
        <w:rPr>
          <w:b/>
        </w:rPr>
        <w:t>Buell</w:t>
      </w:r>
      <w:r w:rsidR="007C0CE0">
        <w:t>- Commander of the Union Army of the Ohio in 1862</w:t>
      </w:r>
    </w:p>
    <w:p w:rsidR="007C0CE0" w:rsidRDefault="007C0CE0" w:rsidP="007C0CE0">
      <w:r w:rsidRPr="003564C7">
        <w:rPr>
          <w:b/>
        </w:rPr>
        <w:t>Burnside</w:t>
      </w:r>
      <w:r>
        <w:t>-</w:t>
      </w:r>
      <w:r w:rsidR="003564C7">
        <w:t xml:space="preserve"> Commander of the Army of the Potomac from Antietam to </w:t>
      </w:r>
      <w:proofErr w:type="spellStart"/>
      <w:r w:rsidR="003564C7">
        <w:t>Fredricksburg</w:t>
      </w:r>
      <w:proofErr w:type="spellEnd"/>
      <w:r w:rsidR="003564C7">
        <w:t xml:space="preserve">, reassigned to command the Department of Ohio in 1863 and in charge of </w:t>
      </w:r>
      <w:proofErr w:type="spellStart"/>
      <w:r w:rsidR="003564C7">
        <w:t>Vallandigham’s</w:t>
      </w:r>
      <w:proofErr w:type="spellEnd"/>
      <w:r w:rsidR="003564C7">
        <w:t xml:space="preserve"> arrest.</w:t>
      </w:r>
    </w:p>
    <w:p w:rsidR="00CD206C" w:rsidRDefault="00CD206C">
      <w:r w:rsidRPr="007C0CE0">
        <w:rPr>
          <w:b/>
        </w:rPr>
        <w:t>Jeff Davis</w:t>
      </w:r>
      <w:r w:rsidR="007D04E9">
        <w:t>- president of the Confederate States of America</w:t>
      </w:r>
    </w:p>
    <w:p w:rsidR="003564C7" w:rsidRDefault="003564C7">
      <w:r w:rsidRPr="003564C7">
        <w:rPr>
          <w:b/>
        </w:rPr>
        <w:t>Douglas</w:t>
      </w:r>
      <w:r>
        <w:t xml:space="preserve">- Stephen Douglas- U.S. Senator </w:t>
      </w:r>
      <w:bookmarkStart w:id="0" w:name="_GoBack"/>
      <w:bookmarkEnd w:id="0"/>
      <w:r>
        <w:t>from Illinois, and Northern Democratic candidate for president in 1860.</w:t>
      </w:r>
    </w:p>
    <w:p w:rsidR="00CD206C" w:rsidRDefault="00CD206C">
      <w:r w:rsidRPr="007C0CE0">
        <w:rPr>
          <w:b/>
        </w:rPr>
        <w:t>Little Mac</w:t>
      </w:r>
      <w:r w:rsidR="007D04E9">
        <w:t>- George McClellan, Union Commander at the beginning of the War until removed by Lincoln.  Democratic candidate for President in 1864</w:t>
      </w:r>
    </w:p>
    <w:p w:rsidR="00CD206C" w:rsidRDefault="00CD206C">
      <w:r w:rsidRPr="007D04E9">
        <w:rPr>
          <w:b/>
        </w:rPr>
        <w:t xml:space="preserve">Clement </w:t>
      </w:r>
      <w:proofErr w:type="spellStart"/>
      <w:r w:rsidRPr="007D04E9">
        <w:rPr>
          <w:b/>
        </w:rPr>
        <w:t>Vallandigham</w:t>
      </w:r>
      <w:proofErr w:type="spellEnd"/>
      <w:r>
        <w:t xml:space="preserve"> </w:t>
      </w:r>
      <w:r w:rsidR="007D04E9">
        <w:t>– Former Ohio Congressman, outspoken opponent of Lincoln and the Civil War- arrested and exiled to the South for treason in 1863, ran for Ohio Governor in 1863 from exile.</w:t>
      </w:r>
    </w:p>
    <w:p w:rsidR="00642A4F" w:rsidRDefault="00642A4F">
      <w:r w:rsidRPr="007C0CE0">
        <w:rPr>
          <w:b/>
        </w:rPr>
        <w:t>Grant</w:t>
      </w:r>
      <w:r w:rsidR="007C0CE0">
        <w:t>-  Commander of Union Forces in the West with a reputation for being a fighter.  Promoted to Overall Union Commander in 1864</w:t>
      </w:r>
    </w:p>
    <w:p w:rsidR="007C0CE0" w:rsidRDefault="007C0CE0">
      <w:r w:rsidRPr="007C0CE0">
        <w:rPr>
          <w:b/>
        </w:rPr>
        <w:t>Stanton</w:t>
      </w:r>
      <w:r>
        <w:t>-  Secretary of War under president Lincoln</w:t>
      </w:r>
    </w:p>
    <w:p w:rsidR="00CD206C" w:rsidRDefault="00CD206C"/>
    <w:p w:rsidR="00CD206C" w:rsidRDefault="00CD206C"/>
    <w:sectPr w:rsidR="00CD206C" w:rsidSect="00CD20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6C"/>
    <w:rsid w:val="00214586"/>
    <w:rsid w:val="003564C7"/>
    <w:rsid w:val="005171BA"/>
    <w:rsid w:val="0053253D"/>
    <w:rsid w:val="00642A4F"/>
    <w:rsid w:val="00721DCA"/>
    <w:rsid w:val="007C0CE0"/>
    <w:rsid w:val="007D04E9"/>
    <w:rsid w:val="00AC330F"/>
    <w:rsid w:val="00C23C6F"/>
    <w:rsid w:val="00CD206C"/>
    <w:rsid w:val="00D92CD2"/>
    <w:rsid w:val="00EA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B8B1"/>
  <w15:chartTrackingRefBased/>
  <w15:docId w15:val="{A026A7FA-6384-4C72-B338-9019D571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Frankmann</dc:creator>
  <cp:keywords/>
  <dc:description/>
  <cp:lastModifiedBy>Paul Frankmann</cp:lastModifiedBy>
  <cp:revision>3</cp:revision>
  <dcterms:created xsi:type="dcterms:W3CDTF">2017-07-26T14:15:00Z</dcterms:created>
  <dcterms:modified xsi:type="dcterms:W3CDTF">2017-08-02T18:41:00Z</dcterms:modified>
</cp:coreProperties>
</file>